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696" w:rsidRPr="007229BF" w:rsidRDefault="00D20696" w:rsidP="00D2069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229BF">
        <w:rPr>
          <w:rFonts w:ascii="Times New Roman" w:hAnsi="Times New Roman" w:cs="Times New Roman"/>
          <w:sz w:val="28"/>
          <w:szCs w:val="28"/>
        </w:rPr>
        <w:t>Сведения</w:t>
      </w:r>
    </w:p>
    <w:p w:rsidR="00D20696" w:rsidRPr="007229BF" w:rsidRDefault="00D20696" w:rsidP="00D2069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D20696" w:rsidRPr="007229BF" w:rsidRDefault="00D20696" w:rsidP="00D2069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 xml:space="preserve">государственных гражданских служащих центрального аппарата </w:t>
      </w:r>
      <w:proofErr w:type="spellStart"/>
      <w:r w:rsidRPr="007229BF">
        <w:rPr>
          <w:rFonts w:ascii="Times New Roman" w:hAnsi="Times New Roman" w:cs="Times New Roman"/>
          <w:sz w:val="28"/>
          <w:szCs w:val="28"/>
        </w:rPr>
        <w:t>Росприроднадзора</w:t>
      </w:r>
      <w:proofErr w:type="spellEnd"/>
      <w:r w:rsidRPr="007229BF">
        <w:rPr>
          <w:rFonts w:ascii="Times New Roman" w:hAnsi="Times New Roman" w:cs="Times New Roman"/>
          <w:sz w:val="28"/>
          <w:szCs w:val="28"/>
        </w:rPr>
        <w:t xml:space="preserve"> и членов их семей</w:t>
      </w:r>
    </w:p>
    <w:p w:rsidR="00D20696" w:rsidRPr="007229BF" w:rsidRDefault="00D20696" w:rsidP="00D2069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>за период с 1 января 2012 г. по 31 декабря 2012 г.</w:t>
      </w:r>
    </w:p>
    <w:p w:rsidR="00D20696" w:rsidRPr="007229BF" w:rsidRDefault="00D20696" w:rsidP="00D20696">
      <w:pPr>
        <w:spacing w:after="0" w:line="240" w:lineRule="exac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 xml:space="preserve">для размещения на сайте </w:t>
      </w:r>
      <w:proofErr w:type="spellStart"/>
      <w:r w:rsidRPr="007229BF">
        <w:rPr>
          <w:rFonts w:ascii="Times New Roman" w:hAnsi="Times New Roman" w:cs="Times New Roman"/>
          <w:sz w:val="28"/>
          <w:szCs w:val="28"/>
        </w:rPr>
        <w:t>Росприроднадзора</w:t>
      </w:r>
      <w:proofErr w:type="spellEnd"/>
    </w:p>
    <w:p w:rsidR="00D20696" w:rsidRPr="007229BF" w:rsidRDefault="00D20696" w:rsidP="00D20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13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794"/>
        <w:gridCol w:w="1266"/>
        <w:gridCol w:w="1710"/>
        <w:gridCol w:w="1134"/>
        <w:gridCol w:w="1985"/>
        <w:gridCol w:w="1134"/>
        <w:gridCol w:w="1843"/>
        <w:gridCol w:w="1134"/>
        <w:gridCol w:w="1134"/>
        <w:gridCol w:w="1559"/>
      </w:tblGrid>
      <w:tr w:rsidR="00D20696" w:rsidRPr="007229BF" w:rsidTr="005C6432">
        <w:tc>
          <w:tcPr>
            <w:tcW w:w="1440" w:type="dxa"/>
            <w:vMerge w:val="restart"/>
            <w:shd w:val="clear" w:color="auto" w:fill="auto"/>
          </w:tcPr>
          <w:p w:rsidR="00D20696" w:rsidRPr="007229BF" w:rsidRDefault="00D20696" w:rsidP="005C46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794" w:type="dxa"/>
            <w:vMerge w:val="restart"/>
            <w:shd w:val="clear" w:color="auto" w:fill="auto"/>
          </w:tcPr>
          <w:p w:rsidR="00D20696" w:rsidRPr="007229BF" w:rsidRDefault="00D20696" w:rsidP="005C46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66" w:type="dxa"/>
            <w:vMerge w:val="restart"/>
            <w:shd w:val="clear" w:color="auto" w:fill="auto"/>
          </w:tcPr>
          <w:p w:rsidR="00D20696" w:rsidRPr="007229BF" w:rsidRDefault="00D20696" w:rsidP="005C46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Общая сумма дохода за 201</w:t>
            </w:r>
            <w:r>
              <w:rPr>
                <w:rFonts w:ascii="Times New Roman" w:hAnsi="Times New Roman" w:cs="Times New Roman"/>
              </w:rPr>
              <w:t>2</w:t>
            </w:r>
            <w:r w:rsidRPr="007229BF">
              <w:rPr>
                <w:rFonts w:ascii="Times New Roman" w:hAnsi="Times New Roman" w:cs="Times New Roman"/>
              </w:rPr>
              <w:t xml:space="preserve"> г.</w:t>
            </w:r>
          </w:p>
          <w:p w:rsidR="00D20696" w:rsidRPr="007229BF" w:rsidRDefault="00D20696" w:rsidP="005C46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63" w:type="dxa"/>
            <w:gridSpan w:val="4"/>
            <w:shd w:val="clear" w:color="auto" w:fill="auto"/>
          </w:tcPr>
          <w:p w:rsidR="00D20696" w:rsidRPr="007229BF" w:rsidRDefault="00D20696" w:rsidP="005C46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D20696" w:rsidRPr="007229BF" w:rsidRDefault="00D20696" w:rsidP="005C46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20696" w:rsidRPr="007229BF" w:rsidRDefault="00D20696" w:rsidP="005C46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Движимое имущество (</w:t>
            </w:r>
            <w:proofErr w:type="gramStart"/>
            <w:r w:rsidRPr="007229BF">
              <w:rPr>
                <w:rFonts w:ascii="Times New Roman" w:hAnsi="Times New Roman" w:cs="Times New Roman"/>
              </w:rPr>
              <w:t>транспорт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7229BF">
              <w:rPr>
                <w:rFonts w:ascii="Times New Roman" w:hAnsi="Times New Roman" w:cs="Times New Roman"/>
              </w:rPr>
              <w:t>ные</w:t>
            </w:r>
            <w:proofErr w:type="spellEnd"/>
            <w:proofErr w:type="gramEnd"/>
            <w:r w:rsidRPr="007229BF">
              <w:rPr>
                <w:rFonts w:ascii="Times New Roman" w:hAnsi="Times New Roman" w:cs="Times New Roman"/>
              </w:rPr>
              <w:t xml:space="preserve"> средства – вид, марка)</w:t>
            </w:r>
          </w:p>
        </w:tc>
      </w:tr>
      <w:tr w:rsidR="00D20696" w:rsidRPr="007229BF" w:rsidTr="005C6432"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20696" w:rsidRPr="007229BF" w:rsidRDefault="00D20696" w:rsidP="005C46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20696" w:rsidRPr="007229BF" w:rsidRDefault="00D20696" w:rsidP="005C46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20696" w:rsidRPr="007229BF" w:rsidRDefault="00D20696" w:rsidP="005C46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D20696" w:rsidRPr="007229BF" w:rsidRDefault="00D20696" w:rsidP="005C46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20696" w:rsidRPr="007229BF" w:rsidRDefault="00D20696" w:rsidP="005C46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Пло</w:t>
            </w:r>
            <w:r w:rsidR="007D7BCA">
              <w:rPr>
                <w:rFonts w:ascii="Times New Roman" w:hAnsi="Times New Roman" w:cs="Times New Roman"/>
              </w:rPr>
              <w:t>щ</w:t>
            </w:r>
            <w:r w:rsidRPr="007229BF">
              <w:rPr>
                <w:rFonts w:ascii="Times New Roman" w:hAnsi="Times New Roman" w:cs="Times New Roman"/>
              </w:rPr>
              <w:t>адь (</w:t>
            </w:r>
            <w:proofErr w:type="spellStart"/>
            <w:r w:rsidRPr="007229BF">
              <w:rPr>
                <w:rFonts w:ascii="Times New Roman" w:hAnsi="Times New Roman" w:cs="Times New Roman"/>
              </w:rPr>
              <w:t>кв.м</w:t>
            </w:r>
            <w:proofErr w:type="spellEnd"/>
            <w:r w:rsidRPr="007229BF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D20696" w:rsidRPr="007229BF" w:rsidRDefault="00D20696" w:rsidP="005C46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Вид собственности объектов недвижимости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20696" w:rsidRPr="007229BF" w:rsidRDefault="00D20696" w:rsidP="005C64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229BF">
              <w:rPr>
                <w:rFonts w:ascii="Times New Roman" w:hAnsi="Times New Roman" w:cs="Times New Roman"/>
              </w:rPr>
              <w:t>располо</w:t>
            </w:r>
            <w:r w:rsidR="005C6432">
              <w:rPr>
                <w:rFonts w:ascii="Times New Roman" w:hAnsi="Times New Roman" w:cs="Times New Roman"/>
              </w:rPr>
              <w:t>-</w:t>
            </w:r>
            <w:r w:rsidRPr="007229BF">
              <w:rPr>
                <w:rFonts w:ascii="Times New Roman" w:hAnsi="Times New Roman" w:cs="Times New Roman"/>
              </w:rPr>
              <w:t>жения</w:t>
            </w:r>
            <w:proofErr w:type="spellEnd"/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20696" w:rsidRPr="007229BF" w:rsidRDefault="00D20696" w:rsidP="005C46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20696" w:rsidRPr="007229BF" w:rsidRDefault="00D20696" w:rsidP="005C46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229BF">
              <w:rPr>
                <w:rFonts w:ascii="Times New Roman" w:hAnsi="Times New Roman" w:cs="Times New Roman"/>
              </w:rPr>
              <w:t>кв.м</w:t>
            </w:r>
            <w:proofErr w:type="spellEnd"/>
            <w:r w:rsidRPr="007229BF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20696" w:rsidRPr="007229BF" w:rsidRDefault="00D20696" w:rsidP="005C46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229BF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20696" w:rsidRPr="007229BF" w:rsidRDefault="00D20696" w:rsidP="005C46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D7BCA" w:rsidRPr="007229BF" w:rsidTr="005C6432">
        <w:trPr>
          <w:trHeight w:val="122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7BCA" w:rsidRPr="007D7BCA" w:rsidRDefault="007D7BCA" w:rsidP="007D7BC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Шитова</w:t>
            </w:r>
          </w:p>
          <w:p w:rsidR="007D7BCA" w:rsidRPr="007D7BCA" w:rsidRDefault="007D7BCA" w:rsidP="007D7BC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7D7BCA" w:rsidRPr="007D7BCA" w:rsidRDefault="007D7BCA" w:rsidP="007D7BC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Федоровна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7BCA" w:rsidRPr="00161AB9" w:rsidRDefault="007D7BCA" w:rsidP="007D7BC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начальника специального отдела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кадров,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службы и профилактики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коррупцион-ных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правона</w:t>
            </w:r>
            <w:proofErr w:type="spellEnd"/>
            <w:r w:rsidR="00E30112">
              <w:rPr>
                <w:rFonts w:ascii="Times New Roman" w:hAnsi="Times New Roman" w:cs="Times New Roman"/>
                <w:sz w:val="24"/>
                <w:szCs w:val="24"/>
              </w:rPr>
              <w:t>-руше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161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7BCA" w:rsidRPr="007D7BCA" w:rsidRDefault="007D7BCA" w:rsidP="007D7BC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7BCA" w:rsidRPr="00E30112" w:rsidRDefault="00E30112" w:rsidP="005C4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0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798864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7BCA" w:rsidRPr="007D7BCA" w:rsidRDefault="007D7BCA" w:rsidP="005C46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е имеет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7BCA" w:rsidRPr="007229BF" w:rsidRDefault="007D7BCA" w:rsidP="005C46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7BCA" w:rsidRPr="007229BF" w:rsidRDefault="007D7BCA" w:rsidP="005C46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7BCA" w:rsidRPr="007229BF" w:rsidRDefault="007D7BCA" w:rsidP="005C46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7BCA" w:rsidRPr="007D7BCA" w:rsidRDefault="007D7BCA" w:rsidP="00756EE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7BCA" w:rsidRPr="007D7BCA" w:rsidRDefault="007D7BCA" w:rsidP="00756EE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60C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7BCA" w:rsidRPr="007D7BCA" w:rsidRDefault="007D7BCA" w:rsidP="00756EE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BCA" w:rsidRPr="007D7BCA" w:rsidRDefault="007D7BCA" w:rsidP="00756EE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е имеет</w:t>
            </w:r>
          </w:p>
        </w:tc>
      </w:tr>
      <w:tr w:rsidR="005C6432" w:rsidRPr="007229BF" w:rsidTr="005C6432">
        <w:trPr>
          <w:trHeight w:val="89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6432" w:rsidRPr="007D7BCA" w:rsidRDefault="005C6432" w:rsidP="007D7BC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6432" w:rsidRPr="007D7BCA" w:rsidRDefault="005C6432" w:rsidP="007D7BC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 xml:space="preserve">Старший специалист отдела Департамента </w:t>
            </w:r>
            <w:proofErr w:type="spellStart"/>
            <w:proofErr w:type="gramStart"/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Росприроднад</w:t>
            </w:r>
            <w:r w:rsidR="00E301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зора</w:t>
            </w:r>
            <w:proofErr w:type="spellEnd"/>
            <w:proofErr w:type="gramEnd"/>
            <w:r w:rsidRPr="007D7BCA">
              <w:rPr>
                <w:rFonts w:ascii="Times New Roman" w:hAnsi="Times New Roman" w:cs="Times New Roman"/>
                <w:sz w:val="24"/>
                <w:szCs w:val="24"/>
              </w:rPr>
              <w:t xml:space="preserve"> по ЦФО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6432" w:rsidRPr="00E30112" w:rsidRDefault="00E30112" w:rsidP="005C4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0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546988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6432" w:rsidRPr="007D7BCA" w:rsidRDefault="005C6432" w:rsidP="007D7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5C6432" w:rsidRPr="007229BF" w:rsidRDefault="005C6432" w:rsidP="007D7BC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6432" w:rsidRPr="007D7BCA" w:rsidRDefault="005C6432" w:rsidP="007D7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5C6432" w:rsidRPr="007229BF" w:rsidRDefault="005C6432" w:rsidP="007D7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6432" w:rsidRDefault="005C6432" w:rsidP="005C4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ндивидуальная</w:t>
            </w:r>
          </w:p>
          <w:p w:rsidR="005C6432" w:rsidRDefault="005C6432" w:rsidP="005C4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5C6432" w:rsidRPr="007D7BCA" w:rsidRDefault="005C6432" w:rsidP="005C4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432" w:rsidRDefault="005C6432" w:rsidP="005C4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6432" w:rsidRPr="007229BF" w:rsidRDefault="005C6432" w:rsidP="005C4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6432" w:rsidRDefault="005C6432" w:rsidP="005C4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6432" w:rsidRPr="007D7BCA" w:rsidRDefault="005C6432" w:rsidP="005C4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6432" w:rsidRPr="007D7BCA" w:rsidRDefault="005C6432" w:rsidP="00756EE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6432" w:rsidRPr="007D7BCA" w:rsidRDefault="005C6432" w:rsidP="00756EE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60C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6432" w:rsidRPr="007D7BCA" w:rsidRDefault="005C6432" w:rsidP="00756EE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BC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432" w:rsidRDefault="00E30112" w:rsidP="00756EE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E30112" w:rsidRDefault="00E30112" w:rsidP="00756EE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</w:p>
          <w:p w:rsidR="00E30112" w:rsidRDefault="00E30112" w:rsidP="00756EE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Outlander</w:t>
            </w:r>
          </w:p>
          <w:p w:rsidR="00E30112" w:rsidRPr="00E30112" w:rsidRDefault="00E30112" w:rsidP="00756EE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20696" w:rsidRPr="007229BF" w:rsidRDefault="00D20696" w:rsidP="00D206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696" w:rsidRPr="007229BF" w:rsidRDefault="00D20696" w:rsidP="00D20696">
      <w:pPr>
        <w:tabs>
          <w:tab w:val="left" w:pos="98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ab/>
        <w:t>______________</w:t>
      </w:r>
    </w:p>
    <w:p w:rsidR="00D20696" w:rsidRPr="007229BF" w:rsidRDefault="00D20696" w:rsidP="00D20696">
      <w:pPr>
        <w:spacing w:after="0" w:line="240" w:lineRule="auto"/>
        <w:rPr>
          <w:rFonts w:ascii="Times New Roman" w:hAnsi="Times New Roman" w:cs="Times New Roman"/>
        </w:rPr>
      </w:pP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vertAlign w:val="subscript"/>
        </w:rPr>
        <w:t>подпись    дата заполнения</w:t>
      </w:r>
    </w:p>
    <w:p w:rsidR="00D20696" w:rsidRDefault="00D20696" w:rsidP="00D20696"/>
    <w:p w:rsidR="00DD28BD" w:rsidRDefault="00DD28BD"/>
    <w:sectPr w:rsidR="00DD28BD" w:rsidSect="007229BF">
      <w:pgSz w:w="16838" w:h="11906" w:orient="landscape"/>
      <w:pgMar w:top="1134" w:right="284" w:bottom="851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0696"/>
    <w:rsid w:val="005C6432"/>
    <w:rsid w:val="006A440A"/>
    <w:rsid w:val="007D7BCA"/>
    <w:rsid w:val="00B60C13"/>
    <w:rsid w:val="00BA3B79"/>
    <w:rsid w:val="00D20696"/>
    <w:rsid w:val="00DD28BD"/>
    <w:rsid w:val="00E30112"/>
    <w:rsid w:val="00E80679"/>
    <w:rsid w:val="00F6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Молчанова Галина Юрьевна</dc:creator>
  <cp:lastModifiedBy>Молчанова Галина Юрьевна</cp:lastModifiedBy>
  <cp:revision>2</cp:revision>
  <cp:lastPrinted>2013-04-23T12:14:00Z</cp:lastPrinted>
  <dcterms:created xsi:type="dcterms:W3CDTF">2013-04-30T07:33:00Z</dcterms:created>
  <dcterms:modified xsi:type="dcterms:W3CDTF">2013-04-30T07:33:00Z</dcterms:modified>
</cp:coreProperties>
</file>